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1D2" w:rsidRPr="00EB7519" w:rsidRDefault="00CB1532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b/>
          <w:sz w:val="24"/>
          <w:szCs w:val="24"/>
        </w:rPr>
        <w:t>Максим</w:t>
      </w:r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</w:t>
      </w:r>
      <w:proofErr w:type="spellStart"/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>Arned</w:t>
      </w:r>
      <w:proofErr w:type="spellEnd"/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  <w:r w:rsidRPr="00EB7519">
        <w:rPr>
          <w:rFonts w:ascii="Times New Roman" w:hAnsi="Times New Roman" w:cs="Times New Roman"/>
          <w:b/>
          <w:sz w:val="24"/>
          <w:szCs w:val="24"/>
        </w:rPr>
        <w:t>Морозов</w:t>
      </w:r>
      <w:r w:rsidR="000B32B1" w:rsidRPr="00EB7519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0B32B1" w:rsidRPr="00EB7519">
        <w:rPr>
          <w:rFonts w:ascii="Times New Roman" w:hAnsi="Times New Roman" w:cs="Times New Roman"/>
          <w:sz w:val="24"/>
          <w:szCs w:val="24"/>
          <w:lang w:val="en-US"/>
        </w:rPr>
        <w:br/>
        <w:t xml:space="preserve">Codex: </w:t>
      </w:r>
      <w:r w:rsidR="00935747" w:rsidRPr="00EB7519">
        <w:rPr>
          <w:rFonts w:ascii="Times New Roman" w:hAnsi="Times New Roman" w:cs="Times New Roman"/>
          <w:sz w:val="24"/>
          <w:szCs w:val="24"/>
          <w:lang w:val="en-US"/>
        </w:rPr>
        <w:t>Dark Angels</w:t>
      </w:r>
      <w:r w:rsidR="00935747" w:rsidRPr="00EB7519">
        <w:rPr>
          <w:rFonts w:ascii="Times New Roman" w:hAnsi="Times New Roman" w:cs="Times New Roman"/>
          <w:sz w:val="24"/>
          <w:szCs w:val="24"/>
          <w:lang w:val="en-US"/>
        </w:rPr>
        <w:br/>
      </w:r>
      <w:r w:rsidR="00935747" w:rsidRPr="00EB7519">
        <w:rPr>
          <w:rFonts w:ascii="Times New Roman" w:hAnsi="Times New Roman" w:cs="Times New Roman"/>
          <w:sz w:val="24"/>
          <w:szCs w:val="24"/>
          <w:lang w:val="en-US"/>
        </w:rPr>
        <w:br/>
        <w:t xml:space="preserve">HQ </w:t>
      </w:r>
      <w:r w:rsidR="00C17D26"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935747"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(Warlord): </w:t>
      </w:r>
      <w:r w:rsidR="00935747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Librarian (65), Force </w:t>
      </w:r>
      <w:r w:rsidR="00A61926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axe</w:t>
      </w:r>
      <w:r w:rsidR="00452FF5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(0)</w:t>
      </w:r>
      <w:r w:rsidR="00935747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Mastery level </w:t>
      </w:r>
      <w:r w:rsidR="0023144C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</w:t>
      </w:r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(</w:t>
      </w:r>
      <w:r w:rsidR="0023144C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0</w:t>
      </w:r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)</w:t>
      </w:r>
      <w:proofErr w:type="gramStart"/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,</w:t>
      </w:r>
      <w:r w:rsidR="0023144C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Displacer</w:t>
      </w:r>
      <w:proofErr w:type="gramEnd"/>
      <w:r w:rsidR="0023144C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field (25), Digital weapons</w:t>
      </w:r>
      <w:bookmarkStart w:id="0" w:name="_GoBack"/>
      <w:bookmarkEnd w:id="0"/>
      <w:r w:rsidR="0023144C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(10),</w:t>
      </w:r>
      <w:proofErr w:type="spellStart"/>
      <w:r w:rsidR="00C17D26" w:rsidRPr="00EB7519">
        <w:rPr>
          <w:rFonts w:ascii="Times New Roman" w:hAnsi="Times New Roman" w:cs="Times New Roman"/>
          <w:sz w:val="24"/>
          <w:szCs w:val="24"/>
          <w:lang w:val="en-US"/>
        </w:rPr>
        <w:t>SpaceMarine</w:t>
      </w:r>
      <w:proofErr w:type="spellEnd"/>
      <w:r w:rsidR="00C17D26"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Bike</w:t>
      </w:r>
      <w:r w:rsidR="00452FF5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(</w:t>
      </w:r>
      <w:r w:rsidR="00C17D26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20</w:t>
      </w:r>
      <w:r w:rsidR="00452FF5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)</w:t>
      </w:r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, </w:t>
      </w:r>
      <w:proofErr w:type="spellStart"/>
      <w:r w:rsidR="00471459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Melta</w:t>
      </w:r>
      <w:proofErr w:type="spellEnd"/>
      <w:r w:rsidR="00471459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bombs</w:t>
      </w:r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(5)</w:t>
      </w:r>
      <w:r w:rsidR="00935747" w:rsidRPr="00EB7519">
        <w:rPr>
          <w:rFonts w:ascii="Times New Roman" w:hAnsi="Times New Roman" w:cs="Times New Roman"/>
          <w:sz w:val="24"/>
          <w:szCs w:val="24"/>
          <w:lang w:val="en-US"/>
        </w:rPr>
        <w:t>[1</w:t>
      </w:r>
      <w:r w:rsidR="0051033F" w:rsidRPr="00EB7519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="00935747" w:rsidRPr="00EB7519">
        <w:rPr>
          <w:rFonts w:ascii="Times New Roman" w:hAnsi="Times New Roman" w:cs="Times New Roman"/>
          <w:sz w:val="24"/>
          <w:szCs w:val="24"/>
          <w:lang w:val="en-US"/>
        </w:rPr>
        <w:t>pts]</w:t>
      </w:r>
      <w:r w:rsidR="00452FF5" w:rsidRPr="00EB7519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935747" w:rsidRPr="00EB7519">
        <w:rPr>
          <w:rFonts w:ascii="Times New Roman" w:hAnsi="Times New Roman" w:cs="Times New Roman"/>
          <w:sz w:val="24"/>
          <w:szCs w:val="24"/>
          <w:lang w:val="en-US"/>
        </w:rPr>
        <w:br/>
      </w:r>
      <w:r w:rsidR="0051033F" w:rsidRPr="00EB7519">
        <w:rPr>
          <w:rFonts w:ascii="Times New Roman" w:hAnsi="Times New Roman" w:cs="Times New Roman"/>
          <w:sz w:val="24"/>
          <w:szCs w:val="24"/>
          <w:lang w:val="en-US"/>
        </w:rPr>
        <w:t>HQ1.1: 5х</w:t>
      </w:r>
      <w:r w:rsidR="001C513F"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Ravenwing Command Squad (200), </w:t>
      </w:r>
      <w:proofErr w:type="spellStart"/>
      <w:r w:rsidR="0051033F" w:rsidRPr="00EB7519">
        <w:rPr>
          <w:rFonts w:ascii="Times New Roman" w:hAnsi="Times New Roman" w:cs="Times New Roman"/>
          <w:sz w:val="24"/>
          <w:szCs w:val="24"/>
          <w:lang w:val="en-US"/>
        </w:rPr>
        <w:t>Ravenwing</w:t>
      </w:r>
      <w:proofErr w:type="spellEnd"/>
      <w:r w:rsidR="0051033F"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Champion (5), </w:t>
      </w:r>
      <w:proofErr w:type="spellStart"/>
      <w:r w:rsidR="0051033F" w:rsidRPr="00EB7519">
        <w:rPr>
          <w:rFonts w:ascii="Times New Roman" w:hAnsi="Times New Roman" w:cs="Times New Roman"/>
          <w:sz w:val="24"/>
          <w:szCs w:val="24"/>
          <w:lang w:val="en-US"/>
        </w:rPr>
        <w:t>Ravenwing</w:t>
      </w:r>
      <w:proofErr w:type="spellEnd"/>
      <w:r w:rsidR="0051033F"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Apothecary (30) [235]</w:t>
      </w:r>
      <w:r w:rsidR="009451D2" w:rsidRPr="00EB751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52FF5" w:rsidRPr="00EB7519" w:rsidRDefault="00452FF5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5FC6" w:rsidRPr="00EB7519" w:rsidRDefault="00125FC6" w:rsidP="00EB751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Troops </w:t>
      </w:r>
      <w:r w:rsidR="0051033F" w:rsidRPr="00EB7519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EB7519">
        <w:rPr>
          <w:rFonts w:ascii="Times New Roman" w:hAnsi="Times New Roman" w:cs="Times New Roman"/>
          <w:sz w:val="24"/>
          <w:szCs w:val="24"/>
          <w:lang w:val="en-US"/>
        </w:rPr>
        <w:t>: 5</w:t>
      </w:r>
      <w:proofErr w:type="spellStart"/>
      <w:r w:rsidRPr="00EB751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Tactical Squad [70 pts]</w:t>
      </w:r>
      <w:proofErr w:type="gramStart"/>
      <w:r w:rsidRPr="00EB7519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  <w:r w:rsidRPr="00EB7519">
        <w:rPr>
          <w:rFonts w:ascii="Times New Roman" w:hAnsi="Times New Roman" w:cs="Times New Roman"/>
          <w:sz w:val="24"/>
          <w:szCs w:val="24"/>
          <w:lang w:val="en-US"/>
        </w:rPr>
        <w:br/>
      </w:r>
      <w:r w:rsidR="00935747" w:rsidRPr="00EB7519">
        <w:rPr>
          <w:rFonts w:ascii="Times New Roman" w:hAnsi="Times New Roman" w:cs="Times New Roman"/>
          <w:sz w:val="24"/>
          <w:szCs w:val="24"/>
          <w:lang w:val="en-US"/>
        </w:rPr>
        <w:br/>
      </w:r>
      <w:r w:rsidR="00452FF5" w:rsidRPr="00EB751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E15F2"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ast </w:t>
      </w:r>
      <w:r w:rsidR="00452FF5" w:rsidRPr="00EB751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E15F2" w:rsidRPr="00EB7519">
        <w:rPr>
          <w:rFonts w:ascii="Times New Roman" w:hAnsi="Times New Roman" w:cs="Times New Roman"/>
          <w:sz w:val="24"/>
          <w:szCs w:val="24"/>
          <w:lang w:val="en-US"/>
        </w:rPr>
        <w:t>ttack</w:t>
      </w: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452FF5" w:rsidRPr="00EB751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452FF5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3</w:t>
      </w:r>
      <w:proofErr w:type="spellStart"/>
      <w:r w:rsidR="009451D2" w:rsidRPr="00EB75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452FF5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Ravenwing</w:t>
      </w:r>
      <w:proofErr w:type="spellEnd"/>
      <w:r w:rsidR="00452FF5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Attack Squadron</w:t>
      </w:r>
      <w:r w:rsidR="00C17D26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(80)</w:t>
      </w:r>
      <w:r w:rsidR="00452FF5"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="00452FF5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Meltagun</w:t>
      </w:r>
      <w:proofErr w:type="spellEnd"/>
      <w:r w:rsidR="00452FF5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 x2 (20)</w:t>
      </w:r>
      <w:r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, </w:t>
      </w:r>
      <w:r w:rsidRPr="00EB751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spellStart"/>
      <w:r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ombi-melta</w:t>
      </w:r>
      <w:proofErr w:type="spellEnd"/>
      <w:r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(10)</w:t>
      </w:r>
      <w:r w:rsidR="00452FF5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[1</w:t>
      </w:r>
      <w:r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</w:t>
      </w:r>
      <w:r w:rsidR="00452FF5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0 </w:t>
      </w:r>
      <w:r w:rsidR="00452FF5" w:rsidRPr="00EB7519">
        <w:rPr>
          <w:rFonts w:ascii="Times New Roman" w:hAnsi="Times New Roman" w:cs="Times New Roman"/>
          <w:sz w:val="24"/>
          <w:szCs w:val="24"/>
          <w:lang w:val="en-US"/>
        </w:rPr>
        <w:t>pts</w:t>
      </w:r>
      <w:r w:rsidR="00452FF5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]</w:t>
      </w:r>
    </w:p>
    <w:p w:rsidR="00452FF5" w:rsidRPr="00EB7519" w:rsidRDefault="00125FC6" w:rsidP="00EB7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B7519">
        <w:rPr>
          <w:rStyle w:val="muted"/>
          <w:rFonts w:ascii="Times New Roman" w:hAnsi="Times New Roman" w:cs="Times New Roman"/>
          <w:sz w:val="24"/>
          <w:szCs w:val="24"/>
          <w:lang w:val="en-US"/>
        </w:rPr>
        <w:t>1x</w:t>
      </w: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Ravenwing Attack bike (45pt), </w:t>
      </w:r>
      <w:r w:rsidRPr="00EB7519">
        <w:rPr>
          <w:rStyle w:val="a4"/>
          <w:rFonts w:ascii="Times New Roman" w:hAnsi="Times New Roman" w:cs="Times New Roman"/>
          <w:i w:val="0"/>
          <w:sz w:val="24"/>
          <w:szCs w:val="24"/>
          <w:lang w:val="en-US"/>
        </w:rPr>
        <w:t>Multi-</w:t>
      </w:r>
      <w:proofErr w:type="spellStart"/>
      <w:r w:rsidRPr="00EB7519">
        <w:rPr>
          <w:rStyle w:val="a4"/>
          <w:rFonts w:ascii="Times New Roman" w:hAnsi="Times New Roman" w:cs="Times New Roman"/>
          <w:i w:val="0"/>
          <w:sz w:val="24"/>
          <w:szCs w:val="24"/>
          <w:lang w:val="en-US"/>
        </w:rPr>
        <w:t>melta</w:t>
      </w:r>
      <w:proofErr w:type="spellEnd"/>
      <w:r w:rsidRPr="00EB7519">
        <w:rPr>
          <w:rStyle w:val="a4"/>
          <w:rFonts w:ascii="Times New Roman" w:hAnsi="Times New Roman" w:cs="Times New Roman"/>
          <w:i w:val="0"/>
          <w:sz w:val="24"/>
          <w:szCs w:val="24"/>
          <w:lang w:val="en-US"/>
        </w:rPr>
        <w:t xml:space="preserve"> (10) [55 pts]</w:t>
      </w:r>
      <w:r w:rsidR="00452FF5" w:rsidRPr="00EB751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;</w:t>
      </w:r>
    </w:p>
    <w:p w:rsidR="00D75F38" w:rsidRPr="00EB7519" w:rsidRDefault="00D75F38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5FC6" w:rsidRPr="00EB7519" w:rsidRDefault="00125FC6" w:rsidP="00EB751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E15F2"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ast </w:t>
      </w:r>
      <w:r w:rsidRPr="00EB751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E15F2" w:rsidRPr="00EB7519">
        <w:rPr>
          <w:rFonts w:ascii="Times New Roman" w:hAnsi="Times New Roman" w:cs="Times New Roman"/>
          <w:sz w:val="24"/>
          <w:szCs w:val="24"/>
          <w:lang w:val="en-US"/>
        </w:rPr>
        <w:t>ttack</w:t>
      </w: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2:</w:t>
      </w:r>
      <w:r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3</w:t>
      </w:r>
      <w:proofErr w:type="spellStart"/>
      <w:r w:rsidRPr="00EB75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Ravenwing</w:t>
      </w:r>
      <w:proofErr w:type="spellEnd"/>
      <w:r w:rsidRPr="00EB751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Attack Squadron (80), </w:t>
      </w:r>
      <w:proofErr w:type="spellStart"/>
      <w:proofErr w:type="gramStart"/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Meltagun</w:t>
      </w:r>
      <w:proofErr w:type="spellEnd"/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 x2</w:t>
      </w:r>
      <w:proofErr w:type="gramEnd"/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(20) </w:t>
      </w:r>
      <w:r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[1</w:t>
      </w:r>
      <w:r w:rsidR="0051033F"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0</w:t>
      </w:r>
      <w:r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0 </w:t>
      </w:r>
      <w:r w:rsidRPr="00EB7519">
        <w:rPr>
          <w:rFonts w:ascii="Times New Roman" w:hAnsi="Times New Roman" w:cs="Times New Roman"/>
          <w:sz w:val="24"/>
          <w:szCs w:val="24"/>
          <w:lang w:val="en-US"/>
        </w:rPr>
        <w:t>pts</w:t>
      </w:r>
      <w:r w:rsidRPr="00EB7519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]</w:t>
      </w:r>
    </w:p>
    <w:p w:rsidR="00125FC6" w:rsidRPr="00EB7519" w:rsidRDefault="00125FC6" w:rsidP="00EB7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B7519">
        <w:rPr>
          <w:rStyle w:val="muted"/>
          <w:rFonts w:ascii="Times New Roman" w:hAnsi="Times New Roman" w:cs="Times New Roman"/>
          <w:sz w:val="24"/>
          <w:szCs w:val="24"/>
          <w:lang w:val="en-US"/>
        </w:rPr>
        <w:t>1x</w:t>
      </w: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Ravenwing Attack bike (45pt), </w:t>
      </w:r>
      <w:r w:rsidRPr="00EB7519">
        <w:rPr>
          <w:rStyle w:val="a4"/>
          <w:rFonts w:ascii="Times New Roman" w:hAnsi="Times New Roman" w:cs="Times New Roman"/>
          <w:i w:val="0"/>
          <w:sz w:val="24"/>
          <w:szCs w:val="24"/>
          <w:lang w:val="en-US"/>
        </w:rPr>
        <w:t>Multi-</w:t>
      </w:r>
      <w:proofErr w:type="spellStart"/>
      <w:r w:rsidRPr="00EB7519">
        <w:rPr>
          <w:rStyle w:val="a4"/>
          <w:rFonts w:ascii="Times New Roman" w:hAnsi="Times New Roman" w:cs="Times New Roman"/>
          <w:i w:val="0"/>
          <w:sz w:val="24"/>
          <w:szCs w:val="24"/>
          <w:lang w:val="en-US"/>
        </w:rPr>
        <w:t>melta</w:t>
      </w:r>
      <w:proofErr w:type="spellEnd"/>
      <w:r w:rsidRPr="00EB7519">
        <w:rPr>
          <w:rStyle w:val="a4"/>
          <w:rFonts w:ascii="Times New Roman" w:hAnsi="Times New Roman" w:cs="Times New Roman"/>
          <w:i w:val="0"/>
          <w:sz w:val="24"/>
          <w:szCs w:val="24"/>
          <w:lang w:val="en-US"/>
        </w:rPr>
        <w:t xml:space="preserve"> (10) [55 pts</w:t>
      </w:r>
      <w:r w:rsidR="00D75F38" w:rsidRPr="00EB7519">
        <w:rPr>
          <w:rStyle w:val="a4"/>
          <w:rFonts w:ascii="Times New Roman" w:hAnsi="Times New Roman" w:cs="Times New Roman"/>
          <w:i w:val="0"/>
          <w:sz w:val="24"/>
          <w:szCs w:val="24"/>
          <w:lang w:val="en-US"/>
        </w:rPr>
        <w:t>].</w:t>
      </w:r>
      <w:proofErr w:type="gramEnd"/>
    </w:p>
    <w:p w:rsidR="00125FC6" w:rsidRPr="00EB7519" w:rsidRDefault="00125FC6" w:rsidP="00EB7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75F38" w:rsidRPr="00EB7519" w:rsidRDefault="00452FF5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TOTAL</w:t>
      </w:r>
      <w:r w:rsidRPr="00EB7519">
        <w:rPr>
          <w:rFonts w:ascii="Times New Roman" w:hAnsi="Times New Roman" w:cs="Times New Roman"/>
          <w:sz w:val="24"/>
          <w:szCs w:val="24"/>
        </w:rPr>
        <w:t>: [</w:t>
      </w:r>
      <w:r w:rsidR="00125FC6" w:rsidRPr="00EB7519">
        <w:rPr>
          <w:rFonts w:ascii="Times New Roman" w:hAnsi="Times New Roman" w:cs="Times New Roman"/>
          <w:sz w:val="24"/>
          <w:szCs w:val="24"/>
        </w:rPr>
        <w:t>75</w:t>
      </w:r>
      <w:r w:rsidRPr="00EB7519">
        <w:rPr>
          <w:rFonts w:ascii="Times New Roman" w:hAnsi="Times New Roman" w:cs="Times New Roman"/>
          <w:sz w:val="24"/>
          <w:szCs w:val="24"/>
        </w:rPr>
        <w:t>0]</w:t>
      </w:r>
      <w:r w:rsidR="00935747" w:rsidRPr="00EB7519">
        <w:rPr>
          <w:rFonts w:ascii="Times New Roman" w:hAnsi="Times New Roman" w:cs="Times New Roman"/>
          <w:sz w:val="24"/>
          <w:szCs w:val="24"/>
        </w:rPr>
        <w:br/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b/>
          <w:sz w:val="24"/>
          <w:szCs w:val="24"/>
        </w:rPr>
        <w:t>Дмитрий</w:t>
      </w:r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</w:t>
      </w:r>
      <w:proofErr w:type="spellStart"/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>kzznb</w:t>
      </w:r>
      <w:proofErr w:type="spellEnd"/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 </w:t>
      </w:r>
      <w:r w:rsidRPr="00EB7519">
        <w:rPr>
          <w:rFonts w:ascii="Times New Roman" w:hAnsi="Times New Roman" w:cs="Times New Roman"/>
          <w:b/>
          <w:sz w:val="24"/>
          <w:szCs w:val="24"/>
        </w:rPr>
        <w:t>Жук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Chaos Space Marines (750)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@HQ [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1 ]</w:t>
      </w: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Chaos Sorcerer (165pt.) Mark of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Tzeentch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Terminator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armour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Combi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-bolter; Force weapon(Axe); Spell familiar; Mastery Level 3;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@Troops </w:t>
      </w:r>
      <w:proofErr w:type="gramStart"/>
      <w:r w:rsidRPr="00EB7519">
        <w:rPr>
          <w:rFonts w:ascii="Times New Roman" w:hAnsi="Times New Roman" w:cs="Times New Roman"/>
          <w:sz w:val="24"/>
          <w:szCs w:val="24"/>
          <w:lang w:val="en-US"/>
        </w:rPr>
        <w:t>[ 1</w:t>
      </w:r>
      <w:proofErr w:type="gram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] 5x - Thousand Sons (185pt.)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&gt; 1x - Aspiring Sorcerer (58pt.); Power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armour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Infernno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bolts; Aura of Dark Glory; Bolt pistol; Force weapon; Mastery Level 1;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&gt; 4x - Thousand Son (23pt.); Power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armour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Infernno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bolts; Aura of Dark Glory;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Boltgun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&gt; 1x - Chaos Rhino (35pt.);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Combi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-bolter; Smoke launchers; Searchlight;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@Fast attack </w:t>
      </w:r>
      <w:proofErr w:type="gramStart"/>
      <w:r w:rsidRPr="00EB7519">
        <w:rPr>
          <w:rFonts w:ascii="Times New Roman" w:hAnsi="Times New Roman" w:cs="Times New Roman"/>
          <w:sz w:val="24"/>
          <w:szCs w:val="24"/>
          <w:lang w:val="en-US"/>
        </w:rPr>
        <w:t>[ 1</w:t>
      </w:r>
      <w:proofErr w:type="gram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]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Heldrake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(170pt.) Daemonic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posession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Baleflamer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@Heavy support </w:t>
      </w:r>
      <w:proofErr w:type="gramStart"/>
      <w:r w:rsidRPr="00EB7519">
        <w:rPr>
          <w:rFonts w:ascii="Times New Roman" w:hAnsi="Times New Roman" w:cs="Times New Roman"/>
          <w:sz w:val="24"/>
          <w:szCs w:val="24"/>
          <w:lang w:val="en-US"/>
        </w:rPr>
        <w:t>[ 1</w:t>
      </w:r>
      <w:proofErr w:type="gram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] Chaos Land Raider (230pt.) Twin-linked heavy bolter; Twin-linked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lascannon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(x2); Smoke launchers; Searchlight;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b/>
          <w:sz w:val="24"/>
          <w:szCs w:val="24"/>
        </w:rPr>
        <w:t>Илья «</w:t>
      </w:r>
      <w:proofErr w:type="spellStart"/>
      <w:r w:rsidRPr="00EB7519">
        <w:rPr>
          <w:rFonts w:ascii="Times New Roman" w:hAnsi="Times New Roman" w:cs="Times New Roman"/>
          <w:b/>
          <w:sz w:val="24"/>
          <w:szCs w:val="24"/>
        </w:rPr>
        <w:t>Bloodroad</w:t>
      </w:r>
      <w:proofErr w:type="spellEnd"/>
      <w:r w:rsidRPr="00EB7519">
        <w:rPr>
          <w:rFonts w:ascii="Times New Roman" w:hAnsi="Times New Roman" w:cs="Times New Roman"/>
          <w:b/>
          <w:sz w:val="24"/>
          <w:szCs w:val="24"/>
        </w:rPr>
        <w:t>»</w:t>
      </w:r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>Кабанов</w:t>
      </w:r>
      <w:proofErr w:type="spellEnd"/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Orks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Army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Warboss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(HQ) @ 110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Power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Klaw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Twin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Shoota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Cybork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Body; Mega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Armour</w:t>
      </w:r>
      <w:proofErr w:type="spell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Dakkajet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DftS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>) (Fast Attack) @ 120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Twin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Supa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Shoota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(x2);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Flyboss</w:t>
      </w:r>
      <w:proofErr w:type="spell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Dakkajet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DftS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>) (Fast Attack) @ 120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Twin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Supa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Shoota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(x2);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Flyboss</w:t>
      </w:r>
      <w:proofErr w:type="spell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11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Lootas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(Elites) @ 165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29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Ork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Boyz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(Troops) @ 235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Shootas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Big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Shoota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(x3)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Nob @ [46]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Power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Klaw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Slugga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>; '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Eavy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armour</w:t>
      </w:r>
      <w:proofErr w:type="spell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Total Army Cost: 750</w:t>
      </w:r>
    </w:p>
    <w:p w:rsidR="00100F99" w:rsidRPr="00EB7519" w:rsidRDefault="00100F9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b/>
          <w:sz w:val="24"/>
          <w:szCs w:val="24"/>
        </w:rPr>
        <w:lastRenderedPageBreak/>
        <w:t>Дмитрий</w:t>
      </w:r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«Daemon» </w:t>
      </w:r>
      <w:r w:rsidRPr="00EB7519">
        <w:rPr>
          <w:rFonts w:ascii="Times New Roman" w:hAnsi="Times New Roman" w:cs="Times New Roman"/>
          <w:b/>
          <w:sz w:val="24"/>
          <w:szCs w:val="24"/>
        </w:rPr>
        <w:t>Кабанов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SM: Ultramarines Army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1 Librarian - Warlord (HQ) @ 90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Force Axe; Bolt Pistol; Power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Armour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>; Mastery Level 2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7519">
        <w:rPr>
          <w:rFonts w:ascii="Times New Roman" w:hAnsi="Times New Roman" w:cs="Times New Roman"/>
          <w:sz w:val="24"/>
          <w:szCs w:val="24"/>
          <w:lang w:val="en-US"/>
        </w:rPr>
        <w:t>9 Tactical Squad (Troops) @ 200 Pts</w:t>
      </w:r>
      <w:proofErr w:type="gram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Meltagun</w:t>
      </w:r>
      <w:proofErr w:type="spell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Space Marine Sergeant @ [29]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Combi-melta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; Bolt Pistol;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Melta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Bombs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Drop Pod @ [35]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Storm Bolter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7519">
        <w:rPr>
          <w:rFonts w:ascii="Times New Roman" w:hAnsi="Times New Roman" w:cs="Times New Roman"/>
          <w:sz w:val="24"/>
          <w:szCs w:val="24"/>
          <w:lang w:val="en-US"/>
        </w:rPr>
        <w:t>4 Tactical Squad (Troops) @ 125 Pts</w:t>
      </w:r>
      <w:proofErr w:type="gram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Flamer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Space Marine Sergeant @ [29]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Combi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-flamer; Bolt Pistol;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Melta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Bombs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Drop Pod @ [35]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Storm Bolter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9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Sternguard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Veteran Squad (Elites) @ 335 Pts</w:t>
      </w:r>
      <w:proofErr w:type="gram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Combi-melta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(x4);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Combi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-plasma (x3);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Meltagun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(x1); Plasma Gun (x1)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Veteran Sergeant @ [42]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Bolt Pistol;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Combi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>-plasma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Models in Army: 28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Total Army Cost: 750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b/>
          <w:sz w:val="24"/>
          <w:szCs w:val="24"/>
        </w:rPr>
        <w:lastRenderedPageBreak/>
        <w:t>Павел</w:t>
      </w:r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«Paul» </w:t>
      </w:r>
      <w:proofErr w:type="spellStart"/>
      <w:r w:rsidRPr="00EB7519">
        <w:rPr>
          <w:rFonts w:ascii="Times New Roman" w:hAnsi="Times New Roman" w:cs="Times New Roman"/>
          <w:b/>
          <w:sz w:val="24"/>
          <w:szCs w:val="24"/>
          <w:lang w:val="en-US"/>
        </w:rPr>
        <w:t>Перович</w:t>
      </w:r>
      <w:proofErr w:type="spell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Tau Empire Army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1 Tau Commander - Warlord (HQ) @ 138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Burst Cannon (x2); XV8-02 Crisis Iridium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Battlesuit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>; Drone Controller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Pirahna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Squadron (Fast Attack) @ 160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Pirahna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@ [40]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Burst Cannon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2 Gun Drones @ [24]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Pirahna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#1 @ [40]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Burst Cannon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2 Gun Drones @ [24]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Pirahna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#2 @ [40]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Burst Cannon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2 Gun Drones @ [24]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Pirahna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#3 @ [40]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Burst Cannon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2 Gun Drones @ [24]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1 XV104 Riptide (Elites) @ 190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Twin Smart Missile System; Ion Accelerator; Early Warning Override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10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Kroot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Carnivore Squad (Troops) @ 65 Pts</w:t>
      </w:r>
      <w:proofErr w:type="gramEnd"/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Kroot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Hound @ [5]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1 XV88 Broadside Team (Heavy Support) @ 195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Broadside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Shas'ui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@ [65]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Twin High-yield Missile Pod; Twin Smart Missile System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Broadside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Shas'ui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#1 @ [65]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Twin High-yield Missile Pod; Twin Smart Missile System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1 Broadside </w:t>
      </w:r>
      <w:proofErr w:type="spellStart"/>
      <w:r w:rsidRPr="00EB7519">
        <w:rPr>
          <w:rFonts w:ascii="Times New Roman" w:hAnsi="Times New Roman" w:cs="Times New Roman"/>
          <w:sz w:val="24"/>
          <w:szCs w:val="24"/>
          <w:lang w:val="en-US"/>
        </w:rPr>
        <w:t>Shas'ui</w:t>
      </w:r>
      <w:proofErr w:type="spellEnd"/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#2 @ [65] Pts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 xml:space="preserve">          Twin High-yield Missile Pod; Twin Smart Missile System</w:t>
      </w: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B7519" w:rsidRPr="00EB7519" w:rsidRDefault="00EB7519" w:rsidP="00EB7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7519">
        <w:rPr>
          <w:rFonts w:ascii="Times New Roman" w:hAnsi="Times New Roman" w:cs="Times New Roman"/>
          <w:sz w:val="24"/>
          <w:szCs w:val="24"/>
          <w:lang w:val="en-US"/>
        </w:rPr>
        <w:t>Total Army Cost: 748</w:t>
      </w:r>
    </w:p>
    <w:sectPr w:rsidR="00EB7519" w:rsidRPr="00EB7519" w:rsidSect="00EB7519">
      <w:pgSz w:w="16838" w:h="11906" w:orient="landscape"/>
      <w:pgMar w:top="426" w:right="820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51204"/>
    <w:multiLevelType w:val="hybridMultilevel"/>
    <w:tmpl w:val="07628E4C"/>
    <w:lvl w:ilvl="0" w:tplc="42B8F2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0464"/>
    <w:rsid w:val="000B32B1"/>
    <w:rsid w:val="00100F99"/>
    <w:rsid w:val="00125FC6"/>
    <w:rsid w:val="0015681E"/>
    <w:rsid w:val="0017257E"/>
    <w:rsid w:val="001B601B"/>
    <w:rsid w:val="001C513F"/>
    <w:rsid w:val="001D08F6"/>
    <w:rsid w:val="00200395"/>
    <w:rsid w:val="002247E8"/>
    <w:rsid w:val="0023144C"/>
    <w:rsid w:val="0027014E"/>
    <w:rsid w:val="00334DB4"/>
    <w:rsid w:val="00355707"/>
    <w:rsid w:val="0038721E"/>
    <w:rsid w:val="003E15F2"/>
    <w:rsid w:val="0041354C"/>
    <w:rsid w:val="004172FB"/>
    <w:rsid w:val="00452FF5"/>
    <w:rsid w:val="00471459"/>
    <w:rsid w:val="00490E05"/>
    <w:rsid w:val="004E4AAF"/>
    <w:rsid w:val="0051033F"/>
    <w:rsid w:val="00530D5A"/>
    <w:rsid w:val="00595162"/>
    <w:rsid w:val="005C4F80"/>
    <w:rsid w:val="006D11BC"/>
    <w:rsid w:val="006D48A5"/>
    <w:rsid w:val="007254B6"/>
    <w:rsid w:val="00745C0B"/>
    <w:rsid w:val="007D0A06"/>
    <w:rsid w:val="00935747"/>
    <w:rsid w:val="009451D2"/>
    <w:rsid w:val="0094594F"/>
    <w:rsid w:val="00955361"/>
    <w:rsid w:val="009820E1"/>
    <w:rsid w:val="009B1CA0"/>
    <w:rsid w:val="009D27DA"/>
    <w:rsid w:val="00A0360C"/>
    <w:rsid w:val="00A61926"/>
    <w:rsid w:val="00A740AF"/>
    <w:rsid w:val="00B302E4"/>
    <w:rsid w:val="00B726C2"/>
    <w:rsid w:val="00B72B6D"/>
    <w:rsid w:val="00BE5836"/>
    <w:rsid w:val="00C17D26"/>
    <w:rsid w:val="00C329C6"/>
    <w:rsid w:val="00C365BB"/>
    <w:rsid w:val="00C72485"/>
    <w:rsid w:val="00C97D51"/>
    <w:rsid w:val="00CB1532"/>
    <w:rsid w:val="00D52611"/>
    <w:rsid w:val="00D571DA"/>
    <w:rsid w:val="00D75F38"/>
    <w:rsid w:val="00DF4037"/>
    <w:rsid w:val="00E2169C"/>
    <w:rsid w:val="00E30B6C"/>
    <w:rsid w:val="00E77838"/>
    <w:rsid w:val="00EA0464"/>
    <w:rsid w:val="00EB7519"/>
    <w:rsid w:val="00F34931"/>
    <w:rsid w:val="00F92327"/>
    <w:rsid w:val="00FB3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747"/>
    <w:pPr>
      <w:ind w:left="720"/>
      <w:contextualSpacing/>
    </w:pPr>
  </w:style>
  <w:style w:type="character" w:customStyle="1" w:styleId="muted">
    <w:name w:val="muted"/>
    <w:basedOn w:val="a0"/>
    <w:rsid w:val="00125FC6"/>
  </w:style>
  <w:style w:type="character" w:styleId="a4">
    <w:name w:val="Emphasis"/>
    <w:basedOn w:val="a0"/>
    <w:uiPriority w:val="20"/>
    <w:qFormat/>
    <w:rsid w:val="00125FC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747"/>
    <w:pPr>
      <w:ind w:left="720"/>
      <w:contextualSpacing/>
    </w:pPr>
  </w:style>
  <w:style w:type="character" w:customStyle="1" w:styleId="muted">
    <w:name w:val="muted"/>
    <w:basedOn w:val="a0"/>
    <w:rsid w:val="00125FC6"/>
  </w:style>
  <w:style w:type="character" w:styleId="a4">
    <w:name w:val="Emphasis"/>
    <w:basedOn w:val="a0"/>
    <w:uiPriority w:val="20"/>
    <w:qFormat/>
    <w:rsid w:val="00125FC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2014-06-14T05:46:00Z</dcterms:created>
  <dcterms:modified xsi:type="dcterms:W3CDTF">2014-06-14T05:46:00Z</dcterms:modified>
</cp:coreProperties>
</file>