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rPr/>
      </w:pPr>
      <w:r w:rsidRPr="00000000" w:rsidR="00000000" w:rsidDel="00000000">
        <w:rPr>
          <w:b w:val="1"/>
          <w:rtl w:val="0"/>
        </w:rPr>
        <w:t xml:space="preserve">Лаура Уайт (Эридан), 29 лет. </w:t>
      </w:r>
    </w:p>
    <w:p w:rsidP="00000000" w:rsidRPr="00000000" w:rsidR="00000000" w:rsidDel="00000000" w:rsidRDefault="00000000">
      <w:pPr>
        <w:contextualSpacing w:val="0"/>
        <w:rPr/>
      </w:pPr>
      <w:r w:rsidRPr="00000000" w:rsidR="00000000" w:rsidDel="00000000">
        <w:rPr>
          <w:rtl w:val="0"/>
        </w:rPr>
        <w:t xml:space="preserve">Придает очень большое значение своей медицинской карьере. Однако из-за собственной халатности и поспешности стала причиной смертельной болезни.</w:t>
      </w:r>
    </w:p>
    <w:p w:rsidP="00000000" w:rsidRPr="00000000" w:rsidR="00000000" w:rsidDel="00000000" w:rsidRDefault="00000000">
      <w:pPr>
        <w:contextualSpacing w:val="0"/>
        <w:rPr/>
      </w:pPr>
      <w:r w:rsidRPr="00000000" w:rsidR="00000000" w:rsidDel="00000000">
        <w:rPr>
          <w:rtl w:val="0"/>
        </w:rPr>
        <w:t xml:space="preserve">В больницу к Лауре попал Брэндон Хисп (Эренор), мужчина 35 лет, у которого отказывали почки. Страховка покрывала операцию по трансплантации, однако не позволяла взять донорский орган. Брэндон стал в общую очередь на трансплантацию. Ему с каждым днем становилось все хуже. Лаура ничего не могла поделать, и это удручало ее.</w:t>
      </w:r>
    </w:p>
    <w:p w:rsidP="00000000" w:rsidRPr="00000000" w:rsidR="00000000" w:rsidDel="00000000" w:rsidRDefault="00000000">
      <w:pPr>
        <w:contextualSpacing w:val="0"/>
        <w:rPr/>
      </w:pPr>
      <w:r w:rsidRPr="00000000" w:rsidR="00000000" w:rsidDel="00000000">
        <w:rPr>
          <w:rtl w:val="0"/>
        </w:rPr>
        <w:t xml:space="preserve">В больницу попала девушка, принявшая львиную дозу транквилизаторов. Ее уже было не спасти. Родители дали согласие на отключение аппарата жизнеобеспечения. </w:t>
      </w:r>
    </w:p>
    <w:p w:rsidP="00000000" w:rsidRPr="00000000" w:rsidR="00000000" w:rsidDel="00000000" w:rsidRDefault="00000000">
      <w:pPr>
        <w:contextualSpacing w:val="0"/>
        <w:rPr/>
      </w:pPr>
      <w:r w:rsidRPr="00000000" w:rsidR="00000000" w:rsidDel="00000000">
        <w:rPr>
          <w:rtl w:val="0"/>
        </w:rPr>
        <w:t xml:space="preserve">Лаура воспряла духом - вот они, органы для трансплантации. Времени на все анализы не было, Лаура ограничилась только основным спектром проверок. Результаты были хорошими и женщина решила рискнуть, ведь Брэндону оставалось совсем немного, и огн не мог ждать долго.</w:t>
      </w:r>
    </w:p>
    <w:p w:rsidP="00000000" w:rsidRPr="00000000" w:rsidR="00000000" w:rsidDel="00000000" w:rsidRDefault="00000000">
      <w:pPr>
        <w:contextualSpacing w:val="0"/>
        <w:rPr/>
      </w:pPr>
      <w:r w:rsidRPr="00000000" w:rsidR="00000000" w:rsidDel="00000000">
        <w:rPr>
          <w:rtl w:val="0"/>
        </w:rPr>
        <w:t xml:space="preserve">Трансплантация прошла успешно. Брэндон почувствовал себя лучше, снова стал хорошо питаться, цвет лица улучшился. Однако это продлилось половину дня. Внезапно он упал на койку без чувств, его показатели резко ухудшились. Лаура ничего не понимала, ведь больной пошел на поправку. Все прояснил отчет паталогоанатомов о смерти девушки-донора. Она умерла не от передозировки. А от бешенства. Брэндон был заражен. У него не оставалось шансов на выздоровление. У него не было шансов даже на жизнь. Ему оставалось не больше недели. Врачи теперь могли только поддерживать его стабильное состояние какое-то время и обеспечить безболезненную смерть.</w:t>
      </w:r>
    </w:p>
    <w:p w:rsidP="00000000" w:rsidRPr="00000000" w:rsidR="00000000" w:rsidDel="00000000" w:rsidRDefault="00000000">
      <w:pPr>
        <w:contextualSpacing w:val="0"/>
        <w:rPr/>
      </w:pPr>
      <w:r w:rsidRPr="00000000" w:rsidR="00000000" w:rsidDel="00000000">
        <w:rPr>
          <w:rtl w:val="0"/>
        </w:rPr>
        <w:t xml:space="preserve">Лаура с ужасом ожидала комиссии по смертности, которая должна была состояться на следующий день после смерти Брэндона. А тому оставалось совсем недолго…</w:t>
      </w:r>
    </w:p>
    <w:p w:rsidP="00000000" w:rsidRPr="00000000" w:rsidR="00000000" w:rsidDel="00000000" w:rsidRDefault="00000000">
      <w:pPr>
        <w:contextualSpacing w:val="0"/>
        <w:rPr/>
      </w:pPr>
      <w:r w:rsidRPr="00000000" w:rsidR="00000000" w:rsidDel="00000000">
        <w:rPr>
          <w:rtl w:val="0"/>
        </w:rPr>
        <w:t xml:space="preserve">Через шесть дней после обнаружения чудовищной ошибки Лаура выходила из клиники, чтобы уехать домой. На парковке ей показалось ,что кто-то за ней следит. Почувствовала удар сзади, отключилась. </w:t>
      </w:r>
    </w:p>
    <w:p w:rsidP="00000000" w:rsidRPr="00000000" w:rsidR="00000000" w:rsidDel="00000000" w:rsidRDefault="00000000">
      <w:pPr>
        <w:contextualSpacing w:val="0"/>
        <w:rPr/>
      </w:pPr>
      <w:r w:rsidRPr="00000000" w:rsidR="00000000" w:rsidDel="00000000">
        <w:rPr>
          <w:rtl w:val="0"/>
        </w:rPr>
        <w:t xml:space="preserve">Очнулась в каких-то заброшенных декорациях. Ржавые трубы, пыль, грязь. Во рту - привкус крови. Руки связаны и ободраны грубой веревкой. На шее - страшное непонятное тяжелое устройство. Напротив - семь тел без сознания. Три женщины, четыре мужчины. </w:t>
      </w:r>
    </w:p>
    <w:p w:rsidP="00000000" w:rsidRPr="00000000" w:rsidR="00000000" w:rsidDel="00000000" w:rsidRDefault="00000000">
      <w:pPr>
        <w:contextualSpacing w:val="0"/>
        <w:rPr/>
      </w:pPr>
      <w:r w:rsidRPr="00000000" w:rsidR="00000000" w:rsidDel="00000000">
        <w:rPr>
          <w:rtl w:val="0"/>
        </w:rPr>
        <w:t xml:space="preserve">Шипение видеокассеты. Голубые глаза, больное лицо, тонкая кожа, мягкий голос. Было видно, что этому человеку нездоровится.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“Здравствуй, Лаура. Ты поставила на карту жизнь вверенного тебе больного человека и свою карьеру и проиграла. Я хочу показать тебе, что нельзя так необдуманно рисковать чужими жизнями. Я хочу, чтобы ты приняла участие в моей игре. Я хочу, чтобы ты помогла мне и научилась беречь чужую жизнь. Перед тобой - шесть участников игры. Тебе нужно провести нам ними нехитрые хирургические манипуляции. Все инструкции ты увидишь в документах рядом со всеми необходимыми тебе инструментами. Будь осторожна, ведь смерть любого из них повлечет крайне неприятные для тебя последствия. Особенно тебе стоит присмотреться к крайнему слева мужчине. Его зовут Майкл Стэнхайт. Устройство, которое закреплено на твоей шее, сработает моментально, как только остановится его сердце. Можешь считать себя на сегодняшний вечер его ангелом-хранителем. Если Майкл дойдет до финала живым, ты получишь свободу, обещаю тебе. Если нет - патроны, встроенные в этот ошейник, войдут в твою голову, как в масло. Попытайся хотя бы теперь взвесить чужую жизнь и спасти своего подопечного. Игра началась”</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Снять веревки было сложно, но Лаура это сделала. Снять тяжелый ошейник было невозможно - через полчаса стараний Лаура это поняла. Она подошла к столу с инструментами и бумагами. У четырех тел на животе лежал ключ. У двух - пули. У седьмого ничего не было. Судя по описанию в документах, ей нужно было зашить ключи и пули в брюшную полость шести людям и сделать правдоподобную фикцию такого же шва седьмому. Там же подробно описывались и испытания, которые были должны пройти эти шестеро. Кто же и за что мог подвергать этих людей таким ужасам?</w:t>
      </w:r>
    </w:p>
    <w:p w:rsidP="00000000" w:rsidRPr="00000000" w:rsidR="00000000" w:rsidDel="00000000" w:rsidRDefault="00000000">
      <w:pPr>
        <w:contextualSpacing w:val="0"/>
        <w:rPr/>
      </w:pPr>
      <w:r w:rsidRPr="00000000" w:rsidR="00000000" w:rsidDel="00000000">
        <w:rPr>
          <w:rtl w:val="0"/>
        </w:rPr>
        <w:t xml:space="preserve">Руки дрожали, не слушались, не отпускало ощущение чужого взгляда. но спустя два часа Лаура закончила несложные операции. Такие операции - первый год интернатуры. Лаура взглянула на вверенного ей Майкла Стэнхайта (Дарк Темпл). Скальпель дотронулся до кожи только после третьей попытки успокоиться. Когда операции были закончены, Лаура снова почувствовала сзади чьи-то шаги. И снова потеряла сознание.</w:t>
      </w:r>
    </w:p>
    <w:p w:rsidP="00000000" w:rsidRPr="00000000" w:rsidR="00000000" w:rsidDel="00000000" w:rsidRDefault="00000000">
      <w:pPr>
        <w:contextualSpacing w:val="0"/>
        <w:rPr/>
      </w:pPr>
      <w:r w:rsidRPr="00000000" w:rsidR="00000000" w:rsidDel="00000000">
        <w:rPr>
          <w:rtl w:val="0"/>
        </w:rPr>
        <w:t xml:space="preserve">Очнулась она уже на лестнице какого-то дома, прикованная за руку к железным перилам. Рядом с ней - незнакомый парень (Двэйн)..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Свидетель: Ты в курсе, что мама Даяны Клиффорд (Лена Шандрак), Эрика Клиффорд (Изабелла) заставила дочь сделать аборт. Ты это услышала от медсестер-сплетниц, которые рассказывали о душещипательном разговоре санитара Зеппа, парня Даяны (от которого она и делала аборт) с каким-то раковым больным по фамилии Крамер.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Питер Хантер (Ларош), 23 года</w:t>
      </w:r>
    </w:p>
    <w:p w:rsidP="00000000" w:rsidRPr="00000000" w:rsidR="00000000" w:rsidDel="00000000" w:rsidRDefault="00000000">
      <w:pPr>
        <w:contextualSpacing w:val="0"/>
        <w:rPr/>
      </w:pPr>
      <w:r w:rsidRPr="00000000" w:rsidR="00000000" w:rsidDel="00000000">
        <w:rPr>
          <w:rtl w:val="0"/>
        </w:rPr>
        <w:t xml:space="preserve">Питер - человек, который всегда в курсе пары-тройки грязных делишек в округе. Он жил в дешевой квартире в бедном районе, но это нисколько его не смущало. Денег на жизнь ему хватало с лихвой, а нищебродская квартира? Так безопаснее, не привлекаешь лишнего внимания. Питер работал то курьером, то грузчиком, то уборщиком в офисах. Должности сменялись одна за другой, нигде он долго не задерживался. Да и способ зарабатывать на жизнь был другой. Питер почти всегда знал, где что плохо лежит и куда стоит заглянуть, чтобы это плохо лежащее забрать. Такую информацию ценили и хорошо оплачивали его знакомые. Все его знакомство с тюремной камерой ограничивалось кратковременными моментами лишения свободы по юности за травку, хулиганство и прочие несерьезные правонарушения. Несмотря на то, что его деятельность напрямую была связана с криминальным миром, тюремный срок ему припаять было не за что - он был просто информатором. </w:t>
      </w:r>
    </w:p>
    <w:p w:rsidP="00000000" w:rsidRPr="00000000" w:rsidR="00000000" w:rsidDel="00000000" w:rsidRDefault="00000000">
      <w:pPr>
        <w:contextualSpacing w:val="0"/>
        <w:rPr/>
      </w:pPr>
      <w:r w:rsidRPr="00000000" w:rsidR="00000000" w:rsidDel="00000000">
        <w:rPr>
          <w:rtl w:val="0"/>
        </w:rPr>
        <w:t xml:space="preserve">Где достать оружие, кому сдать товар (наркоту, краденое золото и ювелирку, “серые” автозапчасти) и кто устроил мокруху на Sunset blvd. - Питер почти всегда мог подсказать нужных людей или тех, кто выведет на нужных людей. Пару раз к нему заходили знакомые узнать, какой из ближайших ломбардов проще всего вынести. Так случилось и месяц назад. Один из его хороших давних знакомых, Дэйв Уилкис, между делом поинтересовался, нет ли неподалеку хорошего места, где можно “подкормиться”. Питер подсказал ему ломбард за углом 98-й улицы, открылся совсем недавно, работают всего два парня, оба никакой серьезной угрозы не представляют. </w:t>
      </w:r>
    </w:p>
    <w:p w:rsidP="00000000" w:rsidRPr="00000000" w:rsidR="00000000" w:rsidDel="00000000" w:rsidRDefault="00000000">
      <w:pPr>
        <w:contextualSpacing w:val="0"/>
        <w:rPr/>
      </w:pPr>
      <w:r w:rsidRPr="00000000" w:rsidR="00000000" w:rsidDel="00000000">
        <w:rPr>
          <w:rtl w:val="0"/>
        </w:rPr>
        <w:t xml:space="preserve">Через неделю Хантер узнал, что Дэйв с ребятами вынесли полностью весь ломбард, да еще и к тому же устроили там кровавую бойню. Два трупа - Уэйн Митчелл (Данила), товаровед-оценщик и Даррен Стоун (Сретенский), случайно оказавшийся там хозяин ломбарда. Уэйн умирал долго и мучительно до приезда скорой - ему изрешетили пулями всю брюшину. Даррен умер от одного-единственного выстрела. Пуля попала аккурат в сердце. Ну что ж. Картина для Питера неудивительная. Просто Дэйв стал еще одним именем в его черном списке, которому заказан путь в его дом. С мокрухой Питер старался себя никак не связывать. </w:t>
      </w:r>
    </w:p>
    <w:p w:rsidP="00000000" w:rsidRPr="00000000" w:rsidR="00000000" w:rsidDel="00000000" w:rsidRDefault="00000000">
      <w:pPr>
        <w:contextualSpacing w:val="0"/>
        <w:rPr/>
      </w:pPr>
      <w:r w:rsidRPr="00000000" w:rsidR="00000000" w:rsidDel="00000000">
        <w:rPr>
          <w:rtl w:val="0"/>
        </w:rPr>
        <w:t xml:space="preserve">Дэйва и ребят повязали быстро - эти мудаки не успели даже спихнуть левое золото из ломбарда. Питер не парился о том, что Дэйв ляпнет во время допроса его имя. Что ему могут припаять? Что сказал другу о ломбарде за углом, чтобы тот сдал золотую цепочку? Ограбление? Убийство? Какая жалость, я и не знал, что он такой ублюдок. Буду тщательнее выбирать друзей, господин офицер. </w:t>
      </w:r>
    </w:p>
    <w:p w:rsidP="00000000" w:rsidRPr="00000000" w:rsidR="00000000" w:rsidDel="00000000" w:rsidRDefault="00000000">
      <w:pPr>
        <w:contextualSpacing w:val="0"/>
        <w:rPr/>
      </w:pPr>
      <w:r w:rsidRPr="00000000" w:rsidR="00000000" w:rsidDel="00000000">
        <w:rPr>
          <w:rtl w:val="0"/>
        </w:rPr>
        <w:t xml:space="preserve">Питер зашел вечером в свою квартиру. Свет не включался. Ему показалось, что в комнате кто-то есть. Питер достал из-за пояса короткий нож. Но Хантер не успел даже сделать движение, как сзади на него набросили какой-то мешок. Питер сделал судорожный вдох и почувствовал сильный удар по голове. Он упал на пол.</w:t>
      </w:r>
    </w:p>
    <w:p w:rsidP="00000000" w:rsidRPr="00000000" w:rsidR="00000000" w:rsidDel="00000000" w:rsidRDefault="00000000">
      <w:pPr>
        <w:contextualSpacing w:val="0"/>
        <w:rPr/>
      </w:pPr>
      <w:r w:rsidRPr="00000000" w:rsidR="00000000" w:rsidDel="00000000">
        <w:rPr>
          <w:rtl w:val="0"/>
        </w:rPr>
        <w:t xml:space="preserve">Питер очнулся в каких-то заброшенных декорациях. Ржавые трубы, пыль, грязь. Во рту - привкус крови. Руки связаны и ободраны грубой веревкой. На шее - страшное непонятное тяжелое устройство. С трудом Питер выпутался из тугих веревок. Задрал футболку - на животе красовался свежий хирургический шов. </w:t>
      </w:r>
    </w:p>
    <w:p w:rsidP="00000000" w:rsidRPr="00000000" w:rsidR="00000000" w:rsidDel="00000000" w:rsidRDefault="00000000">
      <w:pPr>
        <w:contextualSpacing w:val="0"/>
        <w:rPr/>
      </w:pPr>
      <w:r w:rsidRPr="00000000" w:rsidR="00000000" w:rsidDel="00000000">
        <w:rPr>
          <w:rtl w:val="0"/>
        </w:rPr>
        <w:t xml:space="preserve">Шипение видеокассеты. Голубые глаза, больное лицо, тонкая кожа, мягкий голос. Было видно, что этому человеку нездоровится.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“Здравствуй, Питер. Всю свою жизнь ты только тем и занимался, что обрекал других на смерть, страдания и несчастия. Сейчас пришло время проявить себя в несвойственной для тебя роли. Шов на твоем животе - это всего лишь фикция для маскировки. Ты же сам знаешь, как важно уметь прятаться и скрываться среди других. На столе ты увидишь фотографии девушки. Твоя задача - сделать так, чтобы с ней ничего не случилось за ближайшие три часа. Можешь считать себя ее ангелом-хранителем. Ты узнаешь правила игры, в которую будет вовлечена эта девушка. Ты должен довести ее до финала и вывести из игры живой. В противном случае устройство на твоей шее взорвется сразу же, как только остановится ее сердце. Игра началась”.</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На столе лежали фотографии темноволосой девушки и подпись “Карла Сонг” (Элли). В другое время Питер бы отметил яркую и интересную внешность своей “подопечной”. Но не сейчас, когда шею оттягивала смертельная ловушка. Рядом - документы и чертежи с описанием жестокой игры, в которую будут вовлечены вместе с ним восемь человек.</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Внезапно Питеру показалось, что сзади него раздались шаги. Снова накинутый мешок, снова потерянное сознание.</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Свидетель: Ты в курсе о том, что в клинике “Ангелы милосердия” есть парень Нэйтан Сингер (Ильмар), который толкает вместе со своими подельниками (парень и девушка, их имен ты не знаешь) сильнодействующие препараты. Ты слышал, что Нэйтан еще и спускает героин пациентам клиники втайне от его “коллег”, кроит деньги на стороне.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Уэйн Митчелл (Данила), товаровед-оценщик. Мертв</w:t>
      </w:r>
    </w:p>
    <w:p w:rsidP="00000000" w:rsidRPr="00000000" w:rsidR="00000000" w:rsidDel="00000000" w:rsidRDefault="00000000">
      <w:pPr>
        <w:contextualSpacing w:val="0"/>
        <w:rPr/>
      </w:pPr>
      <w:r w:rsidRPr="00000000" w:rsidR="00000000" w:rsidDel="00000000">
        <w:rPr>
          <w:rtl w:val="0"/>
        </w:rPr>
        <w:t xml:space="preserve">Лучший друг Даррена Стоуна. Жил один в недорогой квартире неподалеку от ломбарда. По предложению друга начал работать в ломбарде. Убит вместе с Дарреном во время ограбления ломбарда бандой Дэйва Уилкиса по наводке Питера Хантера (Ларош). Убит в результате многочисленных огнестрельных ранений в живот. Умер в мучениях, дожидаясь скорой помощи. Доставлен в морг ближайшей больницы. Труп и личные вещи выкрадены через неделю Джозефом Хиндлом, санитаром больницы для того, чтобы использовать его в играх Джона Крамера “Ангелы милосердия” и “Ангелы-хранители”.</w:t>
      </w:r>
    </w:p>
    <w:p w:rsidP="00000000" w:rsidRPr="00000000" w:rsidR="00000000" w:rsidDel="00000000" w:rsidRDefault="00000000">
      <w:pPr>
        <w:contextualSpacing w:val="0"/>
        <w:rPr/>
      </w:pPr>
      <w:r w:rsidRPr="00000000" w:rsidR="00000000" w:rsidDel="00000000">
        <w:rPr>
          <w:rtl w:val="0"/>
        </w:rPr>
        <w:t xml:space="preserve">Положение на игре: лежит на лестнице с развороченным кишечником (клейстер, говяжьи кишки, краситель) и спрятанным в нем ключом. Игроки (скорее всего, Декстер и Эридан) должны покопаться и найти ключ.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Даррен Стоун (Сретенский), хозяин ломбарда на 98-й улице. Мертв</w:t>
      </w:r>
    </w:p>
    <w:p w:rsidP="00000000" w:rsidRPr="00000000" w:rsidR="00000000" w:rsidDel="00000000" w:rsidRDefault="00000000">
      <w:pPr>
        <w:contextualSpacing w:val="0"/>
        <w:rPr/>
      </w:pPr>
      <w:r w:rsidRPr="00000000" w:rsidR="00000000" w:rsidDel="00000000">
        <w:rPr>
          <w:rtl w:val="0"/>
        </w:rPr>
        <w:t xml:space="preserve">Лучший друг Уэйна Митчелла (Данила), которого пригласил работать в ломбарде товароведом-оценщиком. Жил в дорогой квартире далеко от ломбарда. Убит вместе с Уэйном во время ограбления ломбарда бандой Дэйва Уилкиса по наводке Питера Хантера (Ларош). Убит одним выстрелом, который пришелся аккурат в сердце. Доставлен в морг ближайшей больницы. Труп и личные вещи выкрадены через неделю Джозефом Хиндлом, санитаром больницы для того, чтобы использовать его в играх Джона Крамера “Ангелы милосердия” и “Ангелы-хранители”. </w:t>
      </w:r>
    </w:p>
    <w:p w:rsidP="00000000" w:rsidRPr="00000000" w:rsidR="00000000" w:rsidDel="00000000" w:rsidRDefault="00000000">
      <w:pPr>
        <w:contextualSpacing w:val="0"/>
        <w:rPr/>
      </w:pPr>
      <w:r w:rsidRPr="00000000" w:rsidR="00000000" w:rsidDel="00000000">
        <w:rPr>
          <w:rtl w:val="0"/>
        </w:rPr>
        <w:t xml:space="preserve">Положение на игре: сидит в бассейне с водой (где-то до середины грудной клетки). Во рту спрятана кассета для игроков, рот заклеен изолентой. В районе сердца - кровавое пятно на одежде. Игроки (скорее всего, Мел Ши и Лена Шандрак) должны залезть в бассейн, отлепить изоленту, достать кассету изо рта.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Брэндон Хисп (Эренор), 42 года.</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rtl w:val="0"/>
        </w:rPr>
        <w:t xml:space="preserve">Брэндон - менеджер по продажам. Обратился в больницу с общей слабостью и высокой температурой. Доктор Лаура Уайт (Эридан) поставила диагноз - </w:t>
      </w:r>
      <w:r w:rsidRPr="00000000" w:rsidR="00000000" w:rsidDel="00000000">
        <w:rPr>
          <w:rtl w:val="0"/>
        </w:rPr>
        <w:t xml:space="preserve">сочетанная инфекция. Острый вирусный гепатит В и С</w:t>
      </w:r>
      <w:r w:rsidRPr="00000000" w:rsidR="00000000" w:rsidDel="00000000">
        <w:rPr>
          <w:rtl w:val="0"/>
        </w:rPr>
        <w:t xml:space="preserve">. Лечение было назначено сразу же, однако Брэндону только становилось хуже. Организм плохо воспринял антибиотики, почки не справились с нагрузкой и начали отказывать. В результате для спасения жизни понадобилась пересадка почки. Доктор Уайт хотела побыстрее найти нужные органы, и поэтому, когда в больнице умерла девушка, не стала проводить все нужные анализы, а сразу же (получив разрешение родных) повезла Брэндона на трансплантацию. Операция прошла успешно, но вскоре стало еще хуже. Отчет паталогоанатомов о смерти девушки-донора постановил, что та умерла не от передозировки, а от бешенства. Теперь Брэндону уже вряд ли что-то могло помочь. Лаура только поддерживала в нем безболезненное существование. Брэндону оставалось не больше недели. </w:t>
      </w:r>
    </w:p>
    <w:p w:rsidP="00000000" w:rsidRPr="00000000" w:rsidR="00000000" w:rsidDel="00000000" w:rsidRDefault="00000000">
      <w:pPr>
        <w:contextualSpacing w:val="0"/>
        <w:rPr/>
      </w:pPr>
      <w:r w:rsidRPr="00000000" w:rsidR="00000000" w:rsidDel="00000000">
        <w:rPr>
          <w:rtl w:val="0"/>
        </w:rPr>
        <w:t xml:space="preserve">На шестой день после фатальной ошибки выкраден Джозефом Хиндлом вместе с кушеткой и аппаратурой для того, чтобы использовать в играх Джона Крамера “Ангелы милосердия” и “Ангелы-хранители”.</w:t>
      </w:r>
    </w:p>
    <w:p w:rsidP="00000000" w:rsidRPr="00000000" w:rsidR="00000000" w:rsidDel="00000000" w:rsidRDefault="00000000">
      <w:pPr>
        <w:contextualSpacing w:val="0"/>
        <w:rPr/>
      </w:pPr>
      <w:r w:rsidRPr="00000000" w:rsidR="00000000" w:rsidDel="00000000">
        <w:rPr>
          <w:rtl w:val="0"/>
        </w:rPr>
        <w:t xml:space="preserve">Положение на игре: лежит на кушетке, подключенный к аппаратуре. Крамер снял капельницу с препаратами, которые поддерживали его существование и повесил обычную, с физраствором. Без препаратов Брэндон проживет не больше часа. К моменту, когда до него доходят игроки и слушают кассету, ему вряд ли осталось больше 15 минут. Они могут подождать его смерти (которая будет мучительной). Могут ввести снотворное, которое сделает его угасание более долгим (полчаса), но спокойным - Брэндон просто уснет.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Игротехники.docx</dc:title>
</cp:coreProperties>
</file>